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7CD" w:rsidRDefault="00C517CD">
      <w:pPr>
        <w:pStyle w:val="normal0"/>
      </w:pPr>
    </w:p>
    <w:p w:rsidR="00C517CD" w:rsidRDefault="00C517CD">
      <w:pPr>
        <w:pStyle w:val="normal0"/>
      </w:pPr>
    </w:p>
    <w:tbl>
      <w:tblPr>
        <w:tblW w:w="9630" w:type="dxa"/>
        <w:tblInd w:w="-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3075"/>
        <w:gridCol w:w="2505"/>
      </w:tblGrid>
      <w:tr w:rsidR="00C517CD" w:rsidRPr="00632444" w:rsidTr="00632444">
        <w:trPr>
          <w:trHeight w:val="2280"/>
        </w:trPr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17CD" w:rsidRPr="00632444" w:rsidRDefault="00A512EA">
            <w:pPr>
              <w:pStyle w:val="normal0"/>
              <w:ind w:left="180" w:right="880"/>
              <w:jc w:val="center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>Ceip Sacratif</w:t>
            </w:r>
          </w:p>
          <w:p w:rsidR="00C517CD" w:rsidRPr="00632444" w:rsidRDefault="00A512EA">
            <w:pPr>
              <w:pStyle w:val="normal0"/>
              <w:ind w:left="180"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>C/ Hernan Cortes s/n CP18730</w:t>
            </w:r>
            <w:r w:rsidR="00C517CD" w:rsidRPr="00632444">
              <w:rPr>
                <w:sz w:val="16"/>
                <w:szCs w:val="16"/>
              </w:rPr>
              <w:t xml:space="preserve"> </w:t>
            </w:r>
            <w:r w:rsidRPr="00632444">
              <w:rPr>
                <w:sz w:val="16"/>
                <w:szCs w:val="16"/>
              </w:rPr>
              <w:t>Carchuna.</w:t>
            </w:r>
          </w:p>
          <w:p w:rsidR="00C517CD" w:rsidRPr="00632444" w:rsidRDefault="00A512EA">
            <w:pPr>
              <w:pStyle w:val="normal0"/>
              <w:ind w:left="180"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>Tfnos.  T: 958649928</w:t>
            </w:r>
            <w:r w:rsidR="00C517CD" w:rsidRPr="00632444">
              <w:rPr>
                <w:sz w:val="16"/>
                <w:szCs w:val="16"/>
              </w:rPr>
              <w:t>-</w:t>
            </w:r>
            <w:r w:rsidRPr="00632444">
              <w:rPr>
                <w:sz w:val="16"/>
                <w:szCs w:val="16"/>
              </w:rPr>
              <w:t>671533291</w:t>
            </w:r>
          </w:p>
          <w:p w:rsidR="00C517CD" w:rsidRPr="00632444" w:rsidRDefault="00C517CD">
            <w:pPr>
              <w:pStyle w:val="normal0"/>
              <w:ind w:left="180"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>Fax 9</w:t>
            </w:r>
            <w:r w:rsidR="00A512EA" w:rsidRPr="00632444">
              <w:rPr>
                <w:sz w:val="16"/>
                <w:szCs w:val="16"/>
              </w:rPr>
              <w:t>58649927</w:t>
            </w:r>
          </w:p>
          <w:p w:rsidR="00C517CD" w:rsidRPr="00632444" w:rsidRDefault="00A512EA">
            <w:pPr>
              <w:pStyle w:val="normal0"/>
              <w:ind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>ceipsacratif@gmail.com</w:t>
            </w:r>
            <w:r w:rsidR="00C517CD" w:rsidRPr="00632444">
              <w:rPr>
                <w:sz w:val="16"/>
                <w:szCs w:val="16"/>
              </w:rPr>
              <w:t xml:space="preserve">    </w:t>
            </w:r>
          </w:p>
          <w:p w:rsidR="00C517CD" w:rsidRPr="00632444" w:rsidRDefault="00C517CD">
            <w:pPr>
              <w:pStyle w:val="normal0"/>
              <w:ind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 xml:space="preserve">CÓDIGO: </w:t>
            </w:r>
            <w:r w:rsidR="00A512EA" w:rsidRPr="00632444">
              <w:rPr>
                <w:sz w:val="16"/>
                <w:szCs w:val="16"/>
              </w:rPr>
              <w:t>18006820</w:t>
            </w:r>
          </w:p>
          <w:p w:rsidR="00C517CD" w:rsidRPr="00632444" w:rsidRDefault="00C517CD">
            <w:pPr>
              <w:pStyle w:val="normal0"/>
              <w:ind w:right="880"/>
              <w:jc w:val="center"/>
              <w:rPr>
                <w:sz w:val="16"/>
                <w:szCs w:val="16"/>
              </w:rPr>
            </w:pPr>
            <w:r w:rsidRPr="00632444">
              <w:rPr>
                <w:sz w:val="16"/>
                <w:szCs w:val="16"/>
              </w:rPr>
              <w:t xml:space="preserve">CIF </w:t>
            </w:r>
            <w:r w:rsidR="00A512EA" w:rsidRPr="00632444">
              <w:rPr>
                <w:sz w:val="16"/>
                <w:szCs w:val="16"/>
              </w:rPr>
              <w:t>S-4111001-F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17CD" w:rsidRPr="00632444" w:rsidRDefault="00C517C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 xml:space="preserve">REGISTRO DE LA SECRETARÍA </w:t>
            </w:r>
          </w:p>
          <w:p w:rsidR="00C517CD" w:rsidRPr="00632444" w:rsidRDefault="00C517C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517CD" w:rsidRPr="00632444" w:rsidRDefault="00C517C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 xml:space="preserve">FECHA: </w:t>
            </w:r>
          </w:p>
          <w:p w:rsidR="00C517CD" w:rsidRPr="00632444" w:rsidRDefault="00C517C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>__/__/____</w:t>
            </w:r>
          </w:p>
          <w:p w:rsidR="00C517CD" w:rsidRPr="00632444" w:rsidRDefault="00C517CD">
            <w:pPr>
              <w:pStyle w:val="normal0"/>
              <w:spacing w:line="240" w:lineRule="auto"/>
              <w:jc w:val="center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>REGISTRO DE ENTRADA</w:t>
            </w:r>
          </w:p>
          <w:p w:rsidR="00C517CD" w:rsidRPr="00632444" w:rsidRDefault="00C517CD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632444">
              <w:rPr>
                <w:b/>
                <w:sz w:val="16"/>
                <w:szCs w:val="16"/>
              </w:rPr>
              <w:t xml:space="preserve">Número: </w:t>
            </w:r>
          </w:p>
          <w:p w:rsidR="00C517CD" w:rsidRPr="00632444" w:rsidRDefault="00C517CD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C517CD" w:rsidRPr="00632444" w:rsidRDefault="00C517CD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632444">
              <w:rPr>
                <w:b/>
                <w:color w:val="999999"/>
                <w:sz w:val="16"/>
                <w:szCs w:val="16"/>
              </w:rPr>
              <w:t>(SE CUMPLIMENTA EN EL CENTRO)</w:t>
            </w:r>
          </w:p>
        </w:tc>
        <w:tc>
          <w:tcPr>
            <w:tcW w:w="2505" w:type="dxa"/>
          </w:tcPr>
          <w:p w:rsidR="00C517CD" w:rsidRPr="00632444" w:rsidRDefault="00FB2776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align>inside</wp:align>
                  </wp:positionV>
                  <wp:extent cx="1195070" cy="1417955"/>
                  <wp:effectExtent l="19050" t="0" r="5080" b="0"/>
                  <wp:wrapTight wrapText="bothSides">
                    <wp:wrapPolygon edited="0">
                      <wp:start x="6886" y="0"/>
                      <wp:lineTo x="5165" y="290"/>
                      <wp:lineTo x="-344" y="3773"/>
                      <wp:lineTo x="-344" y="5223"/>
                      <wp:lineTo x="8264" y="9286"/>
                      <wp:lineTo x="8608" y="13929"/>
                      <wp:lineTo x="2066" y="16251"/>
                      <wp:lineTo x="-344" y="17412"/>
                      <wp:lineTo x="-344" y="20313"/>
                      <wp:lineTo x="21348" y="20313"/>
                      <wp:lineTo x="21692" y="18863"/>
                      <wp:lineTo x="21692" y="16831"/>
                      <wp:lineTo x="19282" y="13929"/>
                      <wp:lineTo x="21692" y="9867"/>
                      <wp:lineTo x="21692" y="6094"/>
                      <wp:lineTo x="21348" y="3773"/>
                      <wp:lineTo x="16183" y="290"/>
                      <wp:lineTo x="14117" y="0"/>
                      <wp:lineTo x="6886" y="0"/>
                    </wp:wrapPolygon>
                  </wp:wrapTight>
                  <wp:docPr id="3" name="Imagen 3" descr="logo-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17CD" w:rsidRDefault="00C517CD">
      <w:pPr>
        <w:pStyle w:val="normal0"/>
      </w:pPr>
    </w:p>
    <w:p w:rsidR="003D0BF7" w:rsidRDefault="003D0BF7">
      <w:pPr>
        <w:pStyle w:val="normal0"/>
      </w:pPr>
    </w:p>
    <w:p w:rsidR="003D0BF7" w:rsidRDefault="003D0BF7">
      <w:pPr>
        <w:pStyle w:val="normal0"/>
      </w:pPr>
    </w:p>
    <w:p w:rsidR="00C517CD" w:rsidRPr="003D0BF7" w:rsidRDefault="003D0BF7">
      <w:pPr>
        <w:pStyle w:val="normal0"/>
        <w:rPr>
          <w:b/>
        </w:rPr>
      </w:pPr>
      <w:r w:rsidRPr="003D0BF7">
        <w:rPr>
          <w:b/>
        </w:rPr>
        <w:t xml:space="preserve">                                       PRESENTACION DE CANDIDATURA.</w:t>
      </w:r>
    </w:p>
    <w:p w:rsidR="003D0BF7" w:rsidRDefault="003D0BF7">
      <w:pPr>
        <w:pStyle w:val="normal0"/>
      </w:pPr>
    </w:p>
    <w:p w:rsidR="00C517CD" w:rsidRDefault="00A512EA" w:rsidP="00632444">
      <w:pPr>
        <w:pStyle w:val="normal0"/>
        <w:spacing w:line="480" w:lineRule="auto"/>
        <w:jc w:val="both"/>
      </w:pPr>
      <w:r>
        <w:t xml:space="preserve">   </w:t>
      </w:r>
      <w:r w:rsidR="003D0BF7">
        <w:t xml:space="preserve">         Según establece </w:t>
      </w:r>
      <w:r w:rsidR="00C517CD">
        <w:t xml:space="preserve">las </w:t>
      </w:r>
      <w:r w:rsidR="003D0BF7">
        <w:t>disposiciones establecidas en la RESOLUCION de 25 de mayo de 2016</w:t>
      </w:r>
      <w:r w:rsidR="00C517CD">
        <w:t>, por el que se regula la participación de la comunidad educativa y los órganos de gobierno de los centros docentes públicos que imparten enseñanzas de carácter no universita</w:t>
      </w:r>
      <w:r w:rsidR="003D0BF7">
        <w:t>rio en Andalucía.</w:t>
      </w:r>
    </w:p>
    <w:p w:rsidR="00C517CD" w:rsidRDefault="003D0BF7" w:rsidP="00632444">
      <w:pPr>
        <w:pStyle w:val="normal0"/>
        <w:spacing w:line="480" w:lineRule="auto"/>
        <w:jc w:val="both"/>
      </w:pPr>
      <w:r>
        <w:t xml:space="preserve">     </w:t>
      </w:r>
    </w:p>
    <w:p w:rsidR="00C517CD" w:rsidRDefault="003D0BF7" w:rsidP="00632444">
      <w:pPr>
        <w:pStyle w:val="normal0"/>
        <w:spacing w:line="480" w:lineRule="auto"/>
        <w:jc w:val="both"/>
      </w:pPr>
      <w:r>
        <w:t xml:space="preserve">      </w:t>
      </w:r>
      <w:r w:rsidR="00C517CD">
        <w:t>D./Dª.__________________________________________________________</w:t>
      </w:r>
      <w:r w:rsidR="00C517CD">
        <w:rPr>
          <w:u w:val="single"/>
        </w:rPr>
        <w:t xml:space="preserve"> ____________                                                                               </w:t>
      </w:r>
      <w:r w:rsidR="00C517CD">
        <w:t xml:space="preserve"> </w:t>
      </w:r>
      <w:r w:rsidR="00C517CD">
        <w:rPr>
          <w:u w:val="single"/>
        </w:rPr>
        <w:t xml:space="preserve">                                                   </w:t>
      </w:r>
    </w:p>
    <w:p w:rsidR="00C517CD" w:rsidRDefault="00C517CD" w:rsidP="00632444">
      <w:pPr>
        <w:pStyle w:val="normal0"/>
        <w:spacing w:line="480" w:lineRule="auto"/>
        <w:jc w:val="both"/>
      </w:pPr>
      <w:r>
        <w:t xml:space="preserve">con D.N.I. </w:t>
      </w:r>
      <w:r>
        <w:rPr>
          <w:u w:val="single"/>
        </w:rPr>
        <w:t xml:space="preserve">                 __________  </w:t>
      </w:r>
      <w:r w:rsidR="003D0BF7" w:rsidRPr="003D0BF7">
        <w:t>y domiciliado en_________</w:t>
      </w:r>
      <w:r w:rsidR="003D0BF7">
        <w:t>_______ calle_____________</w:t>
      </w:r>
      <w:r w:rsidR="00632444">
        <w:t>__________numero____________t</w:t>
      </w:r>
      <w:r w:rsidR="003D0BF7">
        <w:t>eléfono___________________mediante la presente manifiesta su intención de presentarse como candidato en representación del sector(1)__________________a las Elecciones al Consejo Escolar del CEIP Sacratif de Carchuna, que tendrán lugar en este C</w:t>
      </w:r>
      <w:r w:rsidR="00632444">
        <w:t>entro</w:t>
      </w:r>
      <w:r w:rsidR="003D0BF7">
        <w:t xml:space="preserve"> durante los días del 8 al 10 del próximo mes de noviembre..</w:t>
      </w:r>
    </w:p>
    <w:p w:rsidR="00C517CD" w:rsidRDefault="00C517CD">
      <w:pPr>
        <w:pStyle w:val="normal0"/>
        <w:jc w:val="both"/>
      </w:pPr>
      <w:r>
        <w:t xml:space="preserve"> </w:t>
      </w:r>
    </w:p>
    <w:p w:rsidR="00C517CD" w:rsidRDefault="00C517CD">
      <w:pPr>
        <w:pStyle w:val="normal0"/>
        <w:jc w:val="both"/>
      </w:pPr>
      <w:r>
        <w:t xml:space="preserve"> </w:t>
      </w:r>
    </w:p>
    <w:p w:rsidR="00C517CD" w:rsidRDefault="003D0BF7">
      <w:pPr>
        <w:pStyle w:val="normal0"/>
        <w:jc w:val="both"/>
      </w:pPr>
      <w:r>
        <w:t xml:space="preserve">                    </w:t>
      </w:r>
      <w:r>
        <w:tab/>
        <w:t>En Carchuna</w:t>
      </w:r>
      <w:r w:rsidR="00C517CD">
        <w:t xml:space="preserve">, a </w:t>
      </w:r>
      <w:r w:rsidR="00C517CD">
        <w:rPr>
          <w:u w:val="single"/>
        </w:rPr>
        <w:t xml:space="preserve">     </w:t>
      </w:r>
      <w:r w:rsidR="00632444">
        <w:rPr>
          <w:u w:val="single"/>
        </w:rPr>
        <w:t>____</w:t>
      </w:r>
      <w:r>
        <w:t xml:space="preserve"> de octubre  de 2016</w:t>
      </w:r>
    </w:p>
    <w:p w:rsidR="00C517CD" w:rsidRDefault="00C517CD">
      <w:pPr>
        <w:pStyle w:val="normal0"/>
        <w:jc w:val="both"/>
      </w:pPr>
      <w:r>
        <w:t xml:space="preserve">  </w:t>
      </w:r>
    </w:p>
    <w:p w:rsidR="00632444" w:rsidRDefault="00C517CD" w:rsidP="00632444">
      <w:pPr>
        <w:pStyle w:val="normal0"/>
        <w:jc w:val="both"/>
      </w:pPr>
      <w:r>
        <w:t xml:space="preserve"> </w:t>
      </w:r>
    </w:p>
    <w:p w:rsidR="00632444" w:rsidRDefault="00632444" w:rsidP="00632444">
      <w:pPr>
        <w:pStyle w:val="normal0"/>
        <w:jc w:val="center"/>
      </w:pPr>
    </w:p>
    <w:p w:rsidR="00C517CD" w:rsidRDefault="00C517CD" w:rsidP="00632444">
      <w:pPr>
        <w:pStyle w:val="normal0"/>
        <w:jc w:val="center"/>
      </w:pPr>
      <w:r>
        <w:t>Firma</w:t>
      </w:r>
      <w:r w:rsidR="00632444">
        <w:t xml:space="preserve">do </w:t>
      </w:r>
      <w:r>
        <w:t>:</w:t>
      </w:r>
      <w:r w:rsidR="00632444">
        <w:t>______________________</w:t>
      </w:r>
    </w:p>
    <w:p w:rsidR="00C517CD" w:rsidRDefault="00C517CD">
      <w:pPr>
        <w:pStyle w:val="normal0"/>
        <w:jc w:val="both"/>
      </w:pPr>
      <w:r>
        <w:t xml:space="preserve"> </w:t>
      </w:r>
    </w:p>
    <w:p w:rsidR="00C517CD" w:rsidRDefault="00C517CD">
      <w:pPr>
        <w:pStyle w:val="normal0"/>
      </w:pPr>
      <w:r>
        <w:rPr>
          <w:b/>
        </w:rPr>
        <w:t xml:space="preserve"> </w:t>
      </w:r>
    </w:p>
    <w:p w:rsidR="00C517CD" w:rsidRDefault="00C517CD">
      <w:pPr>
        <w:pStyle w:val="normal0"/>
      </w:pPr>
      <w:r>
        <w:rPr>
          <w:b/>
        </w:rPr>
        <w:t xml:space="preserve"> </w:t>
      </w:r>
    </w:p>
    <w:p w:rsidR="00C517CD" w:rsidRDefault="00C517CD">
      <w:pPr>
        <w:pStyle w:val="normal0"/>
      </w:pPr>
      <w:r>
        <w:rPr>
          <w:b/>
        </w:rPr>
        <w:t xml:space="preserve"> </w:t>
      </w:r>
    </w:p>
    <w:p w:rsidR="00C517CD" w:rsidRDefault="00C517CD">
      <w:pPr>
        <w:pStyle w:val="normal0"/>
      </w:pPr>
      <w:r>
        <w:rPr>
          <w:b/>
        </w:rPr>
        <w:t xml:space="preserve">SR. PRESIDENTE DE LA JUNTA ELECTORAL DEL </w:t>
      </w:r>
      <w:r w:rsidR="003D0BF7">
        <w:rPr>
          <w:b/>
        </w:rPr>
        <w:t>CEIP SACRATIF.</w:t>
      </w:r>
    </w:p>
    <w:p w:rsidR="00C517CD" w:rsidRDefault="00C517CD">
      <w:pPr>
        <w:pStyle w:val="normal0"/>
      </w:pPr>
    </w:p>
    <w:p w:rsidR="00C517CD" w:rsidRDefault="00C517CD">
      <w:pPr>
        <w:pStyle w:val="normal0"/>
        <w:pBdr>
          <w:top w:val="single" w:sz="4" w:space="1" w:color="auto"/>
        </w:pBdr>
      </w:pPr>
    </w:p>
    <w:p w:rsidR="00C517CD" w:rsidRDefault="00C517CD">
      <w:pPr>
        <w:pStyle w:val="normal0"/>
      </w:pPr>
    </w:p>
    <w:p w:rsidR="00C517CD" w:rsidRDefault="00C517CD">
      <w:pPr>
        <w:pStyle w:val="normal0"/>
      </w:pPr>
      <w:r>
        <w:rPr>
          <w:sz w:val="20"/>
        </w:rPr>
        <w:t>[1]</w:t>
      </w:r>
      <w:r>
        <w:rPr>
          <w:b/>
          <w:i/>
        </w:rPr>
        <w:t xml:space="preserve"> Subrayar lo que proceda: padre/madre, tutor o representante legal profesor o profesora, alumno o alumna, miembro del personal de administración y servicios</w:t>
      </w:r>
    </w:p>
    <w:p w:rsidR="00C517CD" w:rsidRDefault="00C517CD">
      <w:pPr>
        <w:pStyle w:val="normal0"/>
      </w:pPr>
    </w:p>
    <w:sectPr w:rsidR="00C517CD" w:rsidSect="00CB4260">
      <w:pgSz w:w="11906" w:h="16838"/>
      <w:pgMar w:top="0" w:right="1133" w:bottom="566" w:left="1133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B0A"/>
    <w:multiLevelType w:val="multilevel"/>
    <w:tmpl w:val="FFFFFFFF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CB4260"/>
    <w:rsid w:val="00003654"/>
    <w:rsid w:val="0005078A"/>
    <w:rsid w:val="003D0BF7"/>
    <w:rsid w:val="00632444"/>
    <w:rsid w:val="008F3AB4"/>
    <w:rsid w:val="00A512EA"/>
    <w:rsid w:val="00C517CD"/>
    <w:rsid w:val="00CB4260"/>
    <w:rsid w:val="00D85332"/>
    <w:rsid w:val="00D91B6D"/>
    <w:rsid w:val="00FB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4"/>
  </w:style>
  <w:style w:type="paragraph" w:styleId="Ttulo1">
    <w:name w:val="heading 1"/>
    <w:basedOn w:val="normal0"/>
    <w:next w:val="normal0"/>
    <w:link w:val="Ttulo1Car"/>
    <w:uiPriority w:val="99"/>
    <w:qFormat/>
    <w:rsid w:val="00CB4260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0"/>
    <w:next w:val="normal0"/>
    <w:link w:val="Ttulo2Car"/>
    <w:uiPriority w:val="99"/>
    <w:qFormat/>
    <w:rsid w:val="00CB4260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0"/>
    <w:next w:val="normal0"/>
    <w:link w:val="Ttulo3Car"/>
    <w:uiPriority w:val="99"/>
    <w:qFormat/>
    <w:rsid w:val="00CB4260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0"/>
    <w:next w:val="normal0"/>
    <w:link w:val="Ttulo4Car"/>
    <w:uiPriority w:val="99"/>
    <w:qFormat/>
    <w:rsid w:val="00CB4260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0"/>
    <w:next w:val="normal0"/>
    <w:link w:val="Ttulo5Car"/>
    <w:uiPriority w:val="99"/>
    <w:qFormat/>
    <w:rsid w:val="00CB4260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0"/>
    <w:next w:val="normal0"/>
    <w:link w:val="Ttulo6Car"/>
    <w:uiPriority w:val="99"/>
    <w:qFormat/>
    <w:rsid w:val="00CB4260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7E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E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7E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7E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7E4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B4260"/>
    <w:pPr>
      <w:spacing w:line="276" w:lineRule="auto"/>
    </w:pPr>
    <w:rPr>
      <w:rFonts w:ascii="Arial" w:hAnsi="Arial" w:cs="Arial"/>
      <w:color w:val="000000"/>
    </w:rPr>
  </w:style>
  <w:style w:type="paragraph" w:styleId="Ttulo">
    <w:name w:val="Title"/>
    <w:basedOn w:val="normal0"/>
    <w:next w:val="normal0"/>
    <w:link w:val="TtuloCar"/>
    <w:uiPriority w:val="99"/>
    <w:qFormat/>
    <w:rsid w:val="00CB4260"/>
    <w:pPr>
      <w:spacing w:before="480" w:after="120"/>
    </w:pPr>
    <w:rPr>
      <w:b/>
      <w:sz w:val="72"/>
    </w:rPr>
  </w:style>
  <w:style w:type="character" w:customStyle="1" w:styleId="TtuloCar">
    <w:name w:val="Título Car"/>
    <w:basedOn w:val="Fuentedeprrafopredeter"/>
    <w:link w:val="Ttulo"/>
    <w:uiPriority w:val="10"/>
    <w:rsid w:val="00807E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CB426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807E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candidatura.docx</vt:lpstr>
    </vt:vector>
  </TitlesOfParts>
  <Company>PERSONAL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candidatura.docx</dc:title>
  <dc:creator>SECRETARIA</dc:creator>
  <cp:lastModifiedBy>SECRETARIA</cp:lastModifiedBy>
  <cp:revision>2</cp:revision>
  <cp:lastPrinted>2016-10-03T17:14:00Z</cp:lastPrinted>
  <dcterms:created xsi:type="dcterms:W3CDTF">2016-10-03T17:23:00Z</dcterms:created>
  <dcterms:modified xsi:type="dcterms:W3CDTF">2016-10-03T17:23:00Z</dcterms:modified>
</cp:coreProperties>
</file>